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26DE" w:rsidRDefault="003B2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Засідання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№4</w:t>
      </w: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3B2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проведення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березень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2023 р.</w:t>
      </w:r>
    </w:p>
    <w:p w:rsidR="00D526DE" w:rsidRDefault="00D52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3B2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Місце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проведення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Кабінет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№ 18</w:t>
      </w:r>
    </w:p>
    <w:p w:rsidR="00D526DE" w:rsidRDefault="00D526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3B2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Педагогічна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майстерність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вчителів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успішного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формування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предметних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компетенцій</w:t>
      </w:r>
      <w:proofErr w:type="spellEnd"/>
    </w:p>
    <w:p w:rsidR="00D526DE" w:rsidRDefault="003B2A1E">
      <w:pPr>
        <w:spacing w:after="0" w:line="240" w:lineRule="auto"/>
        <w:ind w:hanging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Мета: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Вибір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раціональних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шляхівудосконалення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педагогічної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майстерності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вчителів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подальшого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впровадження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практику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26DE" w:rsidRDefault="003B2A1E">
      <w:pPr>
        <w:spacing w:after="0" w:line="240" w:lineRule="auto"/>
        <w:ind w:hanging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проведення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Диспут,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інфорація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обмін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досвідом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526DE" w:rsidRDefault="00D526DE">
      <w:pPr>
        <w:spacing w:after="0" w:line="240" w:lineRule="auto"/>
        <w:ind w:hanging="709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97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6981"/>
        <w:gridCol w:w="2302"/>
      </w:tblGrid>
      <w:tr w:rsidR="00D526DE">
        <w:trPr>
          <w:trHeight w:val="529"/>
        </w:trPr>
        <w:tc>
          <w:tcPr>
            <w:tcW w:w="498" w:type="dxa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981" w:type="dxa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Питання</w:t>
            </w:r>
            <w:proofErr w:type="spellEnd"/>
          </w:p>
        </w:tc>
        <w:tc>
          <w:tcPr>
            <w:tcW w:w="2302" w:type="dxa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Виконавець</w:t>
            </w:r>
            <w:proofErr w:type="spellEnd"/>
          </w:p>
        </w:tc>
      </w:tr>
      <w:tr w:rsidR="00D526DE">
        <w:trPr>
          <w:trHeight w:val="82"/>
        </w:trPr>
        <w:tc>
          <w:tcPr>
            <w:tcW w:w="9781" w:type="dxa"/>
            <w:gridSpan w:val="3"/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І.Теоретична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частина</w:t>
            </w:r>
            <w:proofErr w:type="spellEnd"/>
          </w:p>
        </w:tc>
      </w:tr>
      <w:tr w:rsidR="00D526DE">
        <w:trPr>
          <w:trHeight w:val="529"/>
        </w:trPr>
        <w:tc>
          <w:tcPr>
            <w:tcW w:w="498" w:type="dxa"/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8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Рівнева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диференціація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досягнень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02" w:type="dxa"/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Пехотіна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М.П.</w:t>
            </w:r>
          </w:p>
        </w:tc>
      </w:tr>
      <w:tr w:rsidR="00D526DE">
        <w:trPr>
          <w:trHeight w:val="529"/>
        </w:trPr>
        <w:tc>
          <w:tcPr>
            <w:tcW w:w="498" w:type="dxa"/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8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стану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підговки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складання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ЗНО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англійської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302" w:type="dxa"/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Довгопола О.І.</w:t>
            </w:r>
          </w:p>
        </w:tc>
      </w:tr>
      <w:tr w:rsidR="00D526DE">
        <w:trPr>
          <w:trHeight w:val="529"/>
        </w:trPr>
        <w:tc>
          <w:tcPr>
            <w:tcW w:w="498" w:type="dxa"/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8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мовленнєвої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через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продуктивну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діяльність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уроках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англійської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302" w:type="dxa"/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</w:t>
            </w:r>
          </w:p>
        </w:tc>
      </w:tr>
      <w:tr w:rsidR="00D526DE">
        <w:trPr>
          <w:trHeight w:val="313"/>
        </w:trPr>
        <w:tc>
          <w:tcPr>
            <w:tcW w:w="9781" w:type="dxa"/>
            <w:gridSpan w:val="3"/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ІІ. Практична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частина</w:t>
            </w:r>
            <w:proofErr w:type="spellEnd"/>
          </w:p>
        </w:tc>
      </w:tr>
      <w:tr w:rsidR="00D526DE">
        <w:trPr>
          <w:trHeight w:val="529"/>
        </w:trPr>
        <w:tc>
          <w:tcPr>
            <w:tcW w:w="498" w:type="dxa"/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8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типів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тестових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завдань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стратегій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підготовки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вчителів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ЗНО,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опрацювання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302" w:type="dxa"/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rPr>
          <w:trHeight w:val="529"/>
        </w:trPr>
        <w:tc>
          <w:tcPr>
            <w:tcW w:w="498" w:type="dxa"/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8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підсумки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ІІ-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ІІІ-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етапів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олімпіади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англійської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302" w:type="dxa"/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rPr>
          <w:trHeight w:val="346"/>
        </w:trPr>
        <w:tc>
          <w:tcPr>
            <w:tcW w:w="9781" w:type="dxa"/>
            <w:gridSpan w:val="3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ІІІ. Робота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між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засіданнями</w:t>
            </w:r>
            <w:proofErr w:type="spellEnd"/>
          </w:p>
        </w:tc>
      </w:tr>
      <w:tr w:rsidR="00D526DE">
        <w:trPr>
          <w:trHeight w:val="529"/>
        </w:trPr>
        <w:tc>
          <w:tcPr>
            <w:tcW w:w="498" w:type="dxa"/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81" w:type="dxa"/>
          </w:tcPr>
          <w:p w:rsidR="00D526DE" w:rsidRDefault="003B2A1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Моніторинговий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рівня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досягнень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11-их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02" w:type="dxa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Пехотіна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М.П.</w:t>
            </w:r>
          </w:p>
        </w:tc>
      </w:tr>
      <w:tr w:rsidR="00D526DE">
        <w:trPr>
          <w:trHeight w:val="529"/>
        </w:trPr>
        <w:tc>
          <w:tcPr>
            <w:tcW w:w="498" w:type="dxa"/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81" w:type="dxa"/>
          </w:tcPr>
          <w:p w:rsidR="00D526DE" w:rsidRDefault="003B2A1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Ознайомлення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вивчення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інструктивно-методичних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матеріалів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Вироблення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їх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впроваджень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навчально-виховний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02" w:type="dxa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Довгопола О.І.</w:t>
            </w:r>
          </w:p>
        </w:tc>
      </w:tr>
    </w:tbl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9"/>
        <w:gridCol w:w="5421"/>
        <w:gridCol w:w="3191"/>
      </w:tblGrid>
      <w:tr w:rsidR="00D526DE">
        <w:tc>
          <w:tcPr>
            <w:tcW w:w="959" w:type="dxa"/>
            <w:shd w:val="clear" w:color="auto" w:fill="auto"/>
          </w:tcPr>
          <w:p w:rsidR="00D526DE" w:rsidRDefault="00D526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  <w:gridSpan w:val="2"/>
            <w:shd w:val="clear" w:color="auto" w:fill="auto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Прийняття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рекомендацій</w:t>
            </w:r>
            <w:proofErr w:type="spellEnd"/>
          </w:p>
        </w:tc>
      </w:tr>
      <w:tr w:rsidR="00D526DE">
        <w:tc>
          <w:tcPr>
            <w:tcW w:w="959" w:type="dxa"/>
            <w:shd w:val="clear" w:color="auto" w:fill="auto"/>
          </w:tcPr>
          <w:p w:rsidR="00D526DE" w:rsidRDefault="00D526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Проаналізувати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рівень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сформованості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компетенцій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англійської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згідно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програмними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вимогами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c>
          <w:tcPr>
            <w:tcW w:w="959" w:type="dxa"/>
            <w:shd w:val="clear" w:color="auto" w:fill="auto"/>
          </w:tcPr>
          <w:p w:rsidR="00D526DE" w:rsidRDefault="00D526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Систематично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поповнювати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банк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завдань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підготовки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учасників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третього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етапу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олімпіади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англійської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c>
          <w:tcPr>
            <w:tcW w:w="959" w:type="dxa"/>
            <w:shd w:val="clear" w:color="auto" w:fill="auto"/>
          </w:tcPr>
          <w:p w:rsidR="00D526DE" w:rsidRDefault="00D526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auto" w:fill="auto"/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Завершити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роботу над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запланованими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методичними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напрацюваннями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поповненням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методичного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портфоліо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</w:tbl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3B2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Засідання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№5</w:t>
      </w:r>
    </w:p>
    <w:p w:rsidR="00D526DE" w:rsidRDefault="00D52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3B2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проведення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травень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2023 р.</w:t>
      </w:r>
    </w:p>
    <w:p w:rsidR="00D526DE" w:rsidRDefault="00D52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3B2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Місце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проведення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Кабінет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№ 18</w:t>
      </w:r>
    </w:p>
    <w:p w:rsidR="00D526DE" w:rsidRDefault="00D52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3B2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Підсумки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кафедри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визначення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шляхів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удосконалення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робоит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наступному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навчальному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році</w:t>
      </w:r>
      <w:proofErr w:type="spellEnd"/>
    </w:p>
    <w:p w:rsidR="00D526DE" w:rsidRDefault="003B2A1E">
      <w:pPr>
        <w:spacing w:after="0" w:line="240" w:lineRule="auto"/>
        <w:ind w:hanging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Мета: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Визначити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рівень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ефективності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членів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кафедри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обговорити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перспективи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викладання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англійської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наступному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навчальному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526DE" w:rsidRDefault="00D526DE">
      <w:pPr>
        <w:spacing w:after="0" w:line="240" w:lineRule="auto"/>
        <w:ind w:hanging="709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97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6981"/>
        <w:gridCol w:w="2302"/>
      </w:tblGrid>
      <w:tr w:rsidR="00D526DE">
        <w:trPr>
          <w:trHeight w:val="529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Питання</w:t>
            </w:r>
            <w:proofErr w:type="spellEnd"/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Виконавець</w:t>
            </w:r>
            <w:proofErr w:type="spellEnd"/>
          </w:p>
        </w:tc>
      </w:tr>
      <w:tr w:rsidR="00D526DE">
        <w:trPr>
          <w:trHeight w:val="8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І.Теоретична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частина</w:t>
            </w:r>
            <w:proofErr w:type="spellEnd"/>
          </w:p>
        </w:tc>
      </w:tr>
      <w:tr w:rsidR="00D526DE">
        <w:trPr>
          <w:trHeight w:val="529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Підсумки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2022/2023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пріоритетні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напрями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наступний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навчальний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умовах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впровадження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Державних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стандартів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Довгопола О.І.</w:t>
            </w:r>
          </w:p>
        </w:tc>
      </w:tr>
      <w:tr w:rsidR="00D526DE">
        <w:trPr>
          <w:trHeight w:val="529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досягнень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підсумки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обдарованими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дітьми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Довгоп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 О.І.</w:t>
            </w:r>
          </w:p>
        </w:tc>
      </w:tr>
      <w:tr w:rsidR="00D526DE">
        <w:trPr>
          <w:trHeight w:val="529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фахових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видань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rPr>
          <w:trHeight w:val="313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ІІ. Практична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частина</w:t>
            </w:r>
            <w:proofErr w:type="spellEnd"/>
          </w:p>
        </w:tc>
      </w:tr>
      <w:tr w:rsidR="00D526DE">
        <w:trPr>
          <w:trHeight w:val="529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анкетування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вчителів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метою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визначення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тематики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засідань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наступний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Довгопола О.І.</w:t>
            </w:r>
          </w:p>
        </w:tc>
      </w:tr>
      <w:tr w:rsidR="00D526DE">
        <w:trPr>
          <w:trHeight w:val="529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редакційно-видавничої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діяльності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поповнення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портфоліо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rPr>
          <w:trHeight w:val="346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ІІІ. Робота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між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засіданнями</w:t>
            </w:r>
            <w:proofErr w:type="spellEnd"/>
          </w:p>
        </w:tc>
      </w:tr>
      <w:tr w:rsidR="00D526DE">
        <w:trPr>
          <w:trHeight w:val="529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Подати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підсумки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діяльності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іноземних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кабінет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закладу.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Довгопола О.І.</w:t>
            </w:r>
          </w:p>
        </w:tc>
      </w:tr>
    </w:tbl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9400" w:type="dxa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6610"/>
        <w:gridCol w:w="2092"/>
      </w:tblGrid>
      <w:tr w:rsidR="00D526DE">
        <w:trPr>
          <w:trHeight w:val="594"/>
        </w:trPr>
        <w:tc>
          <w:tcPr>
            <w:tcW w:w="698" w:type="dxa"/>
          </w:tcPr>
          <w:p w:rsidR="00D526DE" w:rsidRDefault="00D526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2" w:type="dxa"/>
            <w:gridSpan w:val="2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Прийняття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рекомендацій</w:t>
            </w:r>
            <w:proofErr w:type="spellEnd"/>
          </w:p>
        </w:tc>
      </w:tr>
      <w:tr w:rsidR="00D526DE">
        <w:trPr>
          <w:trHeight w:val="810"/>
        </w:trPr>
        <w:tc>
          <w:tcPr>
            <w:tcW w:w="698" w:type="dxa"/>
          </w:tcPr>
          <w:p w:rsidR="00D526DE" w:rsidRDefault="00D526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26DE" w:rsidRDefault="00D526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0" w:type="dxa"/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плануванні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враховуючи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пропозиції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висловлені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опиуванні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2" w:type="dxa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Довгопола О.І.</w:t>
            </w:r>
          </w:p>
        </w:tc>
      </w:tr>
      <w:tr w:rsidR="00D526DE">
        <w:trPr>
          <w:trHeight w:val="702"/>
        </w:trPr>
        <w:tc>
          <w:tcPr>
            <w:tcW w:w="698" w:type="dxa"/>
          </w:tcPr>
          <w:p w:rsidR="00D526DE" w:rsidRDefault="00D526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0" w:type="dxa"/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Розглянути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варіанти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календарно-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тематичного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англійської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згідно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попередньо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визначеного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навантаження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092" w:type="dxa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rPr>
          <w:trHeight w:val="1026"/>
        </w:trPr>
        <w:tc>
          <w:tcPr>
            <w:tcW w:w="698" w:type="dxa"/>
          </w:tcPr>
          <w:p w:rsidR="00D526DE" w:rsidRDefault="00D526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0" w:type="dxa"/>
          </w:tcPr>
          <w:p w:rsidR="00D526DE" w:rsidRDefault="003B2A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Каталогізувати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надходження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фахових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видань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період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літніх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канікул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цікаві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знахідки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занести 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скарбничку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2" w:type="dxa"/>
          </w:tcPr>
          <w:p w:rsidR="00D526DE" w:rsidRDefault="003B2A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</w:tbl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jdgxs" w:colFirst="0" w:colLast="0"/>
      <w:bookmarkEnd w:id="1"/>
    </w:p>
    <w:p w:rsidR="00D526DE" w:rsidRDefault="003B2A1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Заходи з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підвищення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якості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навчання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учнів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робота з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обдарованими</w:t>
      </w:r>
      <w:proofErr w:type="spellEnd"/>
    </w:p>
    <w:tbl>
      <w:tblPr>
        <w:tblStyle w:val="a9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5"/>
        <w:gridCol w:w="5301"/>
        <w:gridCol w:w="1805"/>
        <w:gridCol w:w="1752"/>
      </w:tblGrid>
      <w:tr w:rsidR="00D526DE">
        <w:tc>
          <w:tcPr>
            <w:tcW w:w="63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01" w:type="dxa"/>
          </w:tcPr>
          <w:p w:rsidR="00D526DE" w:rsidRDefault="003B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Зміст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заходу</w:t>
            </w:r>
          </w:p>
        </w:tc>
        <w:tc>
          <w:tcPr>
            <w:tcW w:w="180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5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Виконавець</w:t>
            </w:r>
            <w:proofErr w:type="spellEnd"/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26DE">
        <w:tc>
          <w:tcPr>
            <w:tcW w:w="63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0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Поповнення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банку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обдарованих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12 вересня </w:t>
            </w:r>
          </w:p>
        </w:tc>
        <w:tc>
          <w:tcPr>
            <w:tcW w:w="175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c>
          <w:tcPr>
            <w:tcW w:w="63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0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Організація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шкільному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районному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етапах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олімпіади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іноземних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Жовтень-грудень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5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c>
          <w:tcPr>
            <w:tcW w:w="63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0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якістю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досягнень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вмінь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іноземних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0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75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DE">
        <w:tc>
          <w:tcPr>
            <w:tcW w:w="63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0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Систематизація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матеріалів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учнівської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поповнення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портфоліо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75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rPr>
          <w:trHeight w:val="895"/>
        </w:trPr>
        <w:tc>
          <w:tcPr>
            <w:tcW w:w="63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0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Індивідуальні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заняття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котрі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потребують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підвищеної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педагогічної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уваги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75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rPr>
          <w:trHeight w:val="435"/>
        </w:trPr>
        <w:tc>
          <w:tcPr>
            <w:tcW w:w="63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0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Залучення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учнівських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конкурсах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Гринвіч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Пазл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тощо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75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rPr>
          <w:trHeight w:val="435"/>
        </w:trPr>
        <w:tc>
          <w:tcPr>
            <w:tcW w:w="63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30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Організація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тижня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іноземної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навчальному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плану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закладу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526DE">
        <w:trPr>
          <w:trHeight w:val="435"/>
        </w:trPr>
        <w:tc>
          <w:tcPr>
            <w:tcW w:w="63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30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Організація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позакласної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іноземної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гуртки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факультативні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заняття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курси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вибором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плану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закладу</w:t>
            </w:r>
            <w:proofErr w:type="gramEnd"/>
          </w:p>
        </w:tc>
        <w:tc>
          <w:tcPr>
            <w:tcW w:w="175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526DE">
        <w:trPr>
          <w:trHeight w:val="435"/>
        </w:trPr>
        <w:tc>
          <w:tcPr>
            <w:tcW w:w="63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30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Публікації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закладу.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75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rPr>
          <w:trHeight w:val="435"/>
        </w:trPr>
        <w:tc>
          <w:tcPr>
            <w:tcW w:w="63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530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групових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індивідуальних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консультацій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75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rPr>
          <w:trHeight w:val="435"/>
        </w:trPr>
        <w:tc>
          <w:tcPr>
            <w:tcW w:w="63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1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Поповнення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банку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матеріалів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підвищеного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рівня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складності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додаткових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дидактичних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матеріалів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5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75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</w:tbl>
    <w:p w:rsidR="00D526DE" w:rsidRDefault="003B2A1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Заходи з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підвищення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фахової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майстерності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педагогів</w:t>
      </w:r>
      <w:proofErr w:type="spellEnd"/>
    </w:p>
    <w:tbl>
      <w:tblPr>
        <w:tblStyle w:val="aa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726"/>
        <w:gridCol w:w="1418"/>
        <w:gridCol w:w="1842"/>
      </w:tblGrid>
      <w:tr w:rsidR="00D526DE">
        <w:tc>
          <w:tcPr>
            <w:tcW w:w="64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726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Зміст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заходу</w:t>
            </w:r>
          </w:p>
        </w:tc>
        <w:tc>
          <w:tcPr>
            <w:tcW w:w="141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Виконавець</w:t>
            </w:r>
            <w:proofErr w:type="spellEnd"/>
          </w:p>
        </w:tc>
      </w:tr>
      <w:tr w:rsidR="00D526DE">
        <w:tc>
          <w:tcPr>
            <w:tcW w:w="64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26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Участь 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засіданнях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педагогічної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ради закладу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семінарах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педагогічних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читаннях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конференціях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84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c>
          <w:tcPr>
            <w:tcW w:w="64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26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Ознайомлення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ППД,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новинок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педагогічної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літератури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84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Керівник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DE">
        <w:tc>
          <w:tcPr>
            <w:tcW w:w="64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26" w:type="dxa"/>
          </w:tcPr>
          <w:p w:rsidR="00D526DE" w:rsidRDefault="003B2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Вивчення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авчальних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підручників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розробок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інструкцій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змісту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форм 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уроку,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позакласної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84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Методист РМК</w:t>
            </w:r>
          </w:p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DE">
        <w:tc>
          <w:tcPr>
            <w:tcW w:w="64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26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Оволодіння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навичками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самоаналізу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інноваційними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технологіями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формами, методами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прийомами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84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DE">
        <w:tc>
          <w:tcPr>
            <w:tcW w:w="64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26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відкритих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виховних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семінарів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їх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84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DE">
        <w:tc>
          <w:tcPr>
            <w:tcW w:w="64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26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Міжатестаційна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діяльність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вчителя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Робота над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індивідуальною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проблемною темою.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84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DE">
        <w:tc>
          <w:tcPr>
            <w:tcW w:w="64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726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Випуск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посібників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дидактичного,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роздаткового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матеріалу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тощо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84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Керівник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</w:tc>
      </w:tr>
      <w:tr w:rsidR="00D526DE">
        <w:tc>
          <w:tcPr>
            <w:tcW w:w="64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726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Робота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молодими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педагогами:</w:t>
            </w:r>
          </w:p>
          <w:p w:rsidR="00D526DE" w:rsidRDefault="003B2A1E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майстер-класів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526DE" w:rsidRDefault="003B2A1E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відвідування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уроків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Керівник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опорної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DE">
        <w:tc>
          <w:tcPr>
            <w:tcW w:w="64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726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Поповнення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скарбнички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84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6DE">
        <w:tc>
          <w:tcPr>
            <w:tcW w:w="648" w:type="dxa"/>
          </w:tcPr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6" w:type="dxa"/>
          </w:tcPr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Проходження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курсів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підвищення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кваліфікації</w:t>
            </w:r>
            <w:proofErr w:type="spellEnd"/>
          </w:p>
        </w:tc>
        <w:tc>
          <w:tcPr>
            <w:tcW w:w="1418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Згідно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плану</w:t>
            </w:r>
          </w:p>
        </w:tc>
        <w:tc>
          <w:tcPr>
            <w:tcW w:w="1842" w:type="dxa"/>
          </w:tcPr>
          <w:p w:rsidR="00D526DE" w:rsidRDefault="003B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кафедри</w:t>
            </w:r>
            <w:proofErr w:type="spellEnd"/>
          </w:p>
          <w:p w:rsidR="00D526DE" w:rsidRDefault="00D5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526DE" w:rsidRDefault="003B2A1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Науково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-методична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проблемна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тема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району :</w:t>
      </w:r>
      <w:proofErr w:type="gramEnd"/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3B2A1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Впровадження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інноваційних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технологій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навчально-виховний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процес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розвитку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професійних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компетентностей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педагогів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3B2A1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Науково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-методична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проблемна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тема районного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об’єдання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вчителів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іноземних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:</w:t>
      </w:r>
      <w:proofErr w:type="gramEnd"/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526DE" w:rsidRDefault="003B2A1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Формування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життєво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компетентної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особистості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шляхом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впровадження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сучасних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педагогічних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технологій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вивчення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іноземних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3B2A1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Розвиток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професійних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компетентностей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педагогів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з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акладу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умовах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нових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освітніх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змін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526DE" w:rsidRDefault="003B2A1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Формування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конкурентоспроможної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особистості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через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упровадження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інноваційних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навчально-виховних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технологій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3B2A1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Науково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-методична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проблемна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тема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кафедри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іноземних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526DE" w:rsidRDefault="003B2A1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Формування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компетентнісної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полікультурної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особистості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педагога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засобами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інноваційних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методик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технологій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умовах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модернізації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26DE" w:rsidRDefault="00D526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D526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3B2A1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Основні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роботи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кафедри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іноземних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526DE" w:rsidRDefault="003B2A1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 2022/2023 н. р.</w:t>
      </w:r>
    </w:p>
    <w:p w:rsidR="00D526DE" w:rsidRDefault="00D526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26DE" w:rsidRDefault="003B2A1E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Продовжити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роботу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оновленого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стандарту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загальної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середньої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передбачає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розгортання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навчального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процесу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основі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трьох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визначальних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підходів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компетентнісного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діяльнісного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особистісно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зорієнтованого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26DE" w:rsidRDefault="003B2A1E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Продовжити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вивчення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засвоєнн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впровадження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навчальний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процес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сучасних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освітніх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технологій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 метою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підвищення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ефективності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навчання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іноземних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26DE" w:rsidRDefault="003B2A1E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Продовжити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формування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ключових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предметних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компетентностей,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мотивації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безперервної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розвивати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вміння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використо</w:t>
      </w:r>
      <w:r>
        <w:rPr>
          <w:rFonts w:ascii="Times New Roman" w:eastAsia="Times New Roman" w:hAnsi="Times New Roman" w:cs="Times New Roman"/>
          <w:sz w:val="28"/>
          <w:szCs w:val="28"/>
        </w:rPr>
        <w:t>вувати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іноземну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інструмент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діалозі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культур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цивілізацій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сучасного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світу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526DE" w:rsidRDefault="003B2A1E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Зоередити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увагу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практичній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спрямованості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уроків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переорієнтацію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навчання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розвиток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особистості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варіативність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навчально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виховного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процесу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26DE" w:rsidRDefault="003B2A1E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Удосконалювати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роботу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творчо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обдарованими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дітьми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підготовку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участі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предметній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олімпіаді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конкурсі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захисті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учнівських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науково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дослідницьких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робіт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26DE" w:rsidRDefault="003B2A1E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Забезпечити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якісну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підготовку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старшокласників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 ЗНО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використанням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автентичних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матеріалів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тестових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інформаційних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технологій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26DE" w:rsidRDefault="003B2A1E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Створити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умови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професійного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зростання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самоосвіти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дослідницької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творчої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учителів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організаційно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методичного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атестації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26DE" w:rsidRDefault="003B2A1E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Активізувати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роботу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вчителів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публікацій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власних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sz w:val="28"/>
          <w:szCs w:val="28"/>
        </w:rPr>
        <w:t>рацювань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фахових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педагогічних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виданнях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висвітлення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досвіду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сайтах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різного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рівня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26DE" w:rsidRDefault="003B2A1E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Використати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можливості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літнього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табору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іноземних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як одного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нестандартних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підходів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якісної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іншомовної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школярів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526DE" w:rsidRDefault="003B2A1E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Поповнити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навчальн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методичну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базу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кафедри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сучасними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методичними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дидактичними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матеріалами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D526DE" w:rsidRDefault="00D526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526DE">
      <w:pgSz w:w="11906" w:h="16838"/>
      <w:pgMar w:top="1134" w:right="567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D52CF6"/>
    <w:multiLevelType w:val="multilevel"/>
    <w:tmpl w:val="36BE822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6DE"/>
    <w:rsid w:val="003B2A1E"/>
    <w:rsid w:val="00D5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A3F57"/>
  <w15:docId w15:val="{2DD87399-3AC5-407E-9169-E92CFCB2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5338</Words>
  <Characters>3043</Characters>
  <Application>Microsoft Office Word</Application>
  <DocSecurity>0</DocSecurity>
  <Lines>25</Lines>
  <Paragraphs>16</Paragraphs>
  <ScaleCrop>false</ScaleCrop>
  <Company/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2022-09-18T15:59:00Z</dcterms:created>
  <dcterms:modified xsi:type="dcterms:W3CDTF">2022-09-18T15:59:00Z</dcterms:modified>
</cp:coreProperties>
</file>